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FDA63" w14:textId="77777777" w:rsidR="00137B1C" w:rsidRPr="00D966E6" w:rsidRDefault="00791269" w:rsidP="00137B1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137B1C">
        <w:rPr>
          <w:rFonts w:ascii="Arial" w:hAnsi="Arial" w:cs="Arial"/>
          <w:b/>
        </w:rPr>
        <w:t xml:space="preserve">brazec št. </w:t>
      </w:r>
      <w:r w:rsidR="00550A92">
        <w:rPr>
          <w:rFonts w:ascii="Arial" w:hAnsi="Arial" w:cs="Arial"/>
          <w:b/>
        </w:rPr>
        <w:t>1</w:t>
      </w:r>
      <w:r w:rsidR="001242E5">
        <w:rPr>
          <w:rFonts w:ascii="Arial" w:hAnsi="Arial" w:cs="Arial"/>
          <w:b/>
        </w:rPr>
        <w:t xml:space="preserve"> - izjava</w:t>
      </w:r>
    </w:p>
    <w:p w14:paraId="019A0C5E" w14:textId="77777777" w:rsidR="00137B1C" w:rsidRPr="009C0F5D" w:rsidRDefault="00137B1C" w:rsidP="00137B1C">
      <w:pPr>
        <w:jc w:val="center"/>
        <w:rPr>
          <w:rFonts w:ascii="Arial" w:hAnsi="Arial" w:cs="Arial"/>
          <w:b/>
          <w:sz w:val="28"/>
          <w:szCs w:val="28"/>
        </w:rPr>
      </w:pPr>
      <w:r w:rsidRPr="009C0F5D">
        <w:rPr>
          <w:rFonts w:ascii="Arial" w:hAnsi="Arial" w:cs="Arial"/>
          <w:b/>
          <w:sz w:val="28"/>
          <w:szCs w:val="28"/>
        </w:rPr>
        <w:t>IZJAVA</w:t>
      </w:r>
    </w:p>
    <w:p w14:paraId="0DD92421" w14:textId="77777777" w:rsidR="00137B1C" w:rsidRDefault="00137B1C" w:rsidP="00137B1C">
      <w:pPr>
        <w:jc w:val="both"/>
        <w:rPr>
          <w:rFonts w:ascii="Arial" w:hAnsi="Arial" w:cs="Arial"/>
        </w:rPr>
      </w:pPr>
    </w:p>
    <w:p w14:paraId="5E4BBF62" w14:textId="77777777" w:rsidR="00137B1C" w:rsidRPr="0000439B" w:rsidRDefault="00137B1C" w:rsidP="00137B1C">
      <w:pPr>
        <w:jc w:val="both"/>
        <w:rPr>
          <w:rFonts w:ascii="Arial" w:hAnsi="Arial" w:cs="Arial"/>
        </w:rPr>
      </w:pPr>
      <w:r w:rsidRPr="0000439B">
        <w:rPr>
          <w:rFonts w:ascii="Arial" w:hAnsi="Arial" w:cs="Arial"/>
        </w:rPr>
        <w:t xml:space="preserve">Spodaj podpisani/a _________________________________________________, stanujoč/a </w:t>
      </w:r>
    </w:p>
    <w:p w14:paraId="1AF9FD31" w14:textId="77777777" w:rsidR="00137B1C" w:rsidRPr="0000439B" w:rsidRDefault="00137B1C" w:rsidP="00137B1C">
      <w:pPr>
        <w:jc w:val="both"/>
        <w:rPr>
          <w:rFonts w:ascii="Arial" w:hAnsi="Arial" w:cs="Arial"/>
        </w:rPr>
      </w:pPr>
      <w:r w:rsidRPr="0000439B">
        <w:rPr>
          <w:rFonts w:ascii="Arial" w:hAnsi="Arial" w:cs="Arial"/>
        </w:rPr>
        <w:t>na naslovu ________________________________________________________________</w:t>
      </w:r>
    </w:p>
    <w:p w14:paraId="0372EFDC" w14:textId="77777777" w:rsidR="00137B1C" w:rsidRPr="0000439B" w:rsidRDefault="00137B1C" w:rsidP="00137B1C">
      <w:pPr>
        <w:jc w:val="both"/>
        <w:rPr>
          <w:rFonts w:ascii="Arial" w:hAnsi="Arial" w:cs="Arial"/>
        </w:rPr>
      </w:pPr>
      <w:r w:rsidRPr="0000439B">
        <w:rPr>
          <w:rFonts w:ascii="Arial" w:hAnsi="Arial" w:cs="Arial"/>
        </w:rPr>
        <w:t xml:space="preserve"> </w:t>
      </w:r>
    </w:p>
    <w:p w14:paraId="6B688118" w14:textId="77777777" w:rsidR="00137B1C" w:rsidRPr="0000439B" w:rsidRDefault="00137B1C" w:rsidP="00137B1C">
      <w:pPr>
        <w:jc w:val="center"/>
        <w:rPr>
          <w:rFonts w:ascii="Arial" w:hAnsi="Arial" w:cs="Arial"/>
        </w:rPr>
      </w:pPr>
      <w:r w:rsidRPr="0000439B">
        <w:rPr>
          <w:rFonts w:ascii="Arial" w:hAnsi="Arial" w:cs="Arial"/>
        </w:rPr>
        <w:t>izjavljam,</w:t>
      </w:r>
    </w:p>
    <w:p w14:paraId="232D5C13" w14:textId="77777777" w:rsidR="00137B1C" w:rsidRPr="0000439B" w:rsidRDefault="00137B1C" w:rsidP="00137B1C">
      <w:pPr>
        <w:jc w:val="both"/>
        <w:rPr>
          <w:rFonts w:ascii="Arial" w:hAnsi="Arial" w:cs="Arial"/>
        </w:rPr>
      </w:pPr>
    </w:p>
    <w:p w14:paraId="1E31FD2D" w14:textId="0A7CB167" w:rsidR="00137B1C" w:rsidRPr="0000439B" w:rsidRDefault="00137B1C" w:rsidP="00137B1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439B">
        <w:rPr>
          <w:rFonts w:ascii="Arial" w:hAnsi="Arial" w:cs="Arial"/>
          <w:sz w:val="22"/>
          <w:szCs w:val="22"/>
        </w:rPr>
        <w:t>da so podatki, navedeni na prijavnem obrazcu resnični, točni in ne</w:t>
      </w:r>
      <w:r w:rsidR="00383E30">
        <w:rPr>
          <w:rFonts w:ascii="Arial" w:hAnsi="Arial" w:cs="Arial"/>
          <w:sz w:val="22"/>
          <w:szCs w:val="22"/>
        </w:rPr>
        <w:t xml:space="preserve"> </w:t>
      </w:r>
      <w:r w:rsidRPr="0000439B">
        <w:rPr>
          <w:rFonts w:ascii="Arial" w:hAnsi="Arial" w:cs="Arial"/>
          <w:sz w:val="22"/>
          <w:szCs w:val="22"/>
        </w:rPr>
        <w:t>zavajajoči,</w:t>
      </w:r>
    </w:p>
    <w:p w14:paraId="7ECA6AA1" w14:textId="77777777" w:rsidR="00137B1C" w:rsidRPr="0000439B" w:rsidRDefault="00137B1C" w:rsidP="00137B1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439B">
        <w:rPr>
          <w:rFonts w:ascii="Arial" w:hAnsi="Arial" w:cs="Arial"/>
          <w:sz w:val="22"/>
          <w:szCs w:val="22"/>
        </w:rPr>
        <w:t>da za namen javnega poziva dovoljujem Občini Šentjur pridobitev podatkov, ki izhajajo iz uradnih evidenc,</w:t>
      </w:r>
    </w:p>
    <w:p w14:paraId="3669A70A" w14:textId="2AFFA6E1" w:rsidR="00137B1C" w:rsidRDefault="00137B1C" w:rsidP="00137B1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439B">
        <w:rPr>
          <w:rFonts w:ascii="Arial" w:hAnsi="Arial" w:cs="Arial"/>
          <w:sz w:val="22"/>
          <w:szCs w:val="22"/>
        </w:rPr>
        <w:t>da bom v primeru, da se ugotovi, da sem kot upravičenec uporabil/a sredstva za drug namen, prejeta sredstva, z zakonitimi zamudnimi obrestmi od dneva nakazila, nemudoma vrnil/a,</w:t>
      </w:r>
    </w:p>
    <w:p w14:paraId="2CB1DF5B" w14:textId="24D23C68" w:rsidR="00CD60E4" w:rsidRPr="0000439B" w:rsidRDefault="000C4E56" w:rsidP="00137B1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za </w:t>
      </w:r>
      <w:r w:rsidR="00A70025">
        <w:rPr>
          <w:rFonts w:ascii="Arial" w:hAnsi="Arial" w:cs="Arial"/>
          <w:sz w:val="22"/>
          <w:szCs w:val="22"/>
        </w:rPr>
        <w:t xml:space="preserve">predmetno </w:t>
      </w:r>
      <w:r>
        <w:rPr>
          <w:rFonts w:ascii="Arial" w:hAnsi="Arial" w:cs="Arial"/>
          <w:sz w:val="22"/>
          <w:szCs w:val="22"/>
        </w:rPr>
        <w:t>stanovanjsko stavbo do sedaj nisem prejel</w:t>
      </w:r>
      <w:r w:rsidR="00A70025">
        <w:rPr>
          <w:rFonts w:ascii="Arial" w:hAnsi="Arial" w:cs="Arial"/>
          <w:sz w:val="22"/>
          <w:szCs w:val="22"/>
        </w:rPr>
        <w:t>/la</w:t>
      </w:r>
      <w:r>
        <w:rPr>
          <w:rFonts w:ascii="Arial" w:hAnsi="Arial" w:cs="Arial"/>
          <w:sz w:val="22"/>
          <w:szCs w:val="22"/>
        </w:rPr>
        <w:t xml:space="preserve"> subvencije</w:t>
      </w:r>
      <w:r w:rsidR="007C2745">
        <w:rPr>
          <w:rFonts w:ascii="Arial" w:hAnsi="Arial" w:cs="Arial"/>
          <w:sz w:val="22"/>
          <w:szCs w:val="22"/>
        </w:rPr>
        <w:t xml:space="preserve"> iz naslova tovrstnega javnega razpisa</w:t>
      </w:r>
      <w:r w:rsidR="00A70025">
        <w:rPr>
          <w:rFonts w:ascii="Arial" w:hAnsi="Arial" w:cs="Arial"/>
          <w:sz w:val="22"/>
          <w:szCs w:val="22"/>
        </w:rPr>
        <w:t>,</w:t>
      </w:r>
    </w:p>
    <w:p w14:paraId="0E39EA8D" w14:textId="77777777" w:rsidR="00137B1C" w:rsidRPr="0000439B" w:rsidRDefault="00137B1C" w:rsidP="00137B1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439B">
        <w:rPr>
          <w:rFonts w:ascii="Arial" w:hAnsi="Arial" w:cs="Arial"/>
          <w:sz w:val="22"/>
          <w:szCs w:val="22"/>
        </w:rPr>
        <w:t>da se strinjam z načinom zbiranja in obdelave osebnih podatkov, ki se uporabljajo za izvajanje tega javnega poziva.</w:t>
      </w:r>
    </w:p>
    <w:p w14:paraId="5EE7D460" w14:textId="77777777" w:rsidR="00137B1C" w:rsidRPr="0000439B" w:rsidRDefault="00137B1C" w:rsidP="00137B1C">
      <w:pPr>
        <w:jc w:val="both"/>
        <w:rPr>
          <w:rFonts w:ascii="Arial" w:hAnsi="Arial" w:cs="Arial"/>
        </w:rPr>
      </w:pPr>
    </w:p>
    <w:p w14:paraId="7ECB46B4" w14:textId="77777777" w:rsidR="00137B1C" w:rsidRPr="0000439B" w:rsidRDefault="00137B1C" w:rsidP="00137B1C">
      <w:pPr>
        <w:jc w:val="both"/>
        <w:rPr>
          <w:rFonts w:ascii="Arial" w:hAnsi="Arial" w:cs="Arial"/>
        </w:rPr>
      </w:pPr>
    </w:p>
    <w:p w14:paraId="576473CE" w14:textId="77777777" w:rsidR="00137B1C" w:rsidRPr="0000439B" w:rsidRDefault="00137B1C" w:rsidP="00137B1C">
      <w:pPr>
        <w:jc w:val="both"/>
        <w:rPr>
          <w:rFonts w:ascii="Arial" w:hAnsi="Arial" w:cs="Arial"/>
        </w:rPr>
      </w:pPr>
    </w:p>
    <w:p w14:paraId="43BB8EF6" w14:textId="77777777" w:rsidR="00137B1C" w:rsidRPr="0000439B" w:rsidRDefault="00137B1C" w:rsidP="00137B1C">
      <w:pPr>
        <w:jc w:val="both"/>
        <w:rPr>
          <w:rFonts w:ascii="Arial" w:hAnsi="Arial" w:cs="Arial"/>
        </w:rPr>
      </w:pPr>
      <w:r w:rsidRPr="0000439B">
        <w:rPr>
          <w:rFonts w:ascii="Arial" w:hAnsi="Arial" w:cs="Arial"/>
        </w:rPr>
        <w:t xml:space="preserve">Kraj in datum:________________ </w:t>
      </w:r>
      <w:r w:rsidRPr="0000439B">
        <w:rPr>
          <w:rFonts w:ascii="Arial" w:hAnsi="Arial" w:cs="Arial"/>
        </w:rPr>
        <w:tab/>
      </w:r>
      <w:r w:rsidRPr="0000439B">
        <w:rPr>
          <w:rFonts w:ascii="Arial" w:hAnsi="Arial" w:cs="Arial"/>
        </w:rPr>
        <w:tab/>
      </w:r>
      <w:r w:rsidRPr="0000439B">
        <w:rPr>
          <w:rFonts w:ascii="Arial" w:hAnsi="Arial" w:cs="Arial"/>
        </w:rPr>
        <w:tab/>
      </w:r>
      <w:r w:rsidRPr="0000439B">
        <w:rPr>
          <w:rFonts w:ascii="Arial" w:hAnsi="Arial" w:cs="Arial"/>
        </w:rPr>
        <w:tab/>
        <w:t>Podpis vlagatelja vloge</w:t>
      </w:r>
    </w:p>
    <w:p w14:paraId="0D684724" w14:textId="77777777" w:rsidR="00137B1C" w:rsidRPr="0000439B" w:rsidRDefault="00137B1C" w:rsidP="00137B1C">
      <w:pPr>
        <w:ind w:left="4956" w:firstLine="708"/>
        <w:jc w:val="both"/>
        <w:rPr>
          <w:rFonts w:ascii="Arial" w:hAnsi="Arial" w:cs="Arial"/>
        </w:rPr>
      </w:pPr>
      <w:r w:rsidRPr="0000439B">
        <w:t>_______________________</w:t>
      </w:r>
    </w:p>
    <w:p w14:paraId="747DE666" w14:textId="77777777" w:rsidR="002C7E52" w:rsidRPr="0000439B" w:rsidRDefault="002C7E52"/>
    <w:sectPr w:rsidR="002C7E52" w:rsidRPr="0000439B" w:rsidSect="000368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D79BA" w14:textId="77777777" w:rsidR="00894554" w:rsidRDefault="00894554">
      <w:pPr>
        <w:spacing w:after="0" w:line="240" w:lineRule="auto"/>
      </w:pPr>
      <w:r>
        <w:separator/>
      </w:r>
    </w:p>
  </w:endnote>
  <w:endnote w:type="continuationSeparator" w:id="0">
    <w:p w14:paraId="3DB3ADBC" w14:textId="77777777" w:rsidR="00894554" w:rsidRDefault="0089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B9878" w14:textId="77777777" w:rsidR="00894554" w:rsidRDefault="00894554">
      <w:pPr>
        <w:spacing w:after="0" w:line="240" w:lineRule="auto"/>
      </w:pPr>
      <w:r>
        <w:separator/>
      </w:r>
    </w:p>
  </w:footnote>
  <w:footnote w:type="continuationSeparator" w:id="0">
    <w:p w14:paraId="57B51899" w14:textId="77777777" w:rsidR="00894554" w:rsidRDefault="00894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786" w:type="pct"/>
      <w:tblInd w:w="399" w:type="dxa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935"/>
      <w:gridCol w:w="6749"/>
    </w:tblGrid>
    <w:tr w:rsidR="003F3738" w:rsidRPr="00575900" w14:paraId="74C2A650" w14:textId="77777777" w:rsidTr="003576A2">
      <w:tc>
        <w:tcPr>
          <w:tcW w:w="1114" w:type="pct"/>
        </w:tcPr>
        <w:p w14:paraId="4122EF53" w14:textId="77777777" w:rsidR="00B20397" w:rsidRPr="00575900" w:rsidRDefault="00B20397" w:rsidP="003576A2">
          <w:pPr>
            <w:pStyle w:val="Glava"/>
          </w:pPr>
        </w:p>
      </w:tc>
      <w:tc>
        <w:tcPr>
          <w:tcW w:w="3886" w:type="pct"/>
        </w:tcPr>
        <w:p w14:paraId="74442169" w14:textId="77777777" w:rsidR="00B20397" w:rsidRPr="00EB4D8C" w:rsidRDefault="00B20397" w:rsidP="003576A2">
          <w:pPr>
            <w:pStyle w:val="Glava"/>
            <w:rPr>
              <w:rFonts w:ascii="Arial" w:hAnsi="Arial" w:cs="Arial"/>
              <w:b/>
              <w:sz w:val="17"/>
              <w:szCs w:val="17"/>
            </w:rPr>
          </w:pPr>
        </w:p>
      </w:tc>
    </w:tr>
  </w:tbl>
  <w:p w14:paraId="6A733DED" w14:textId="77777777" w:rsidR="00B20397" w:rsidRDefault="00B2039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23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B1C"/>
    <w:rsid w:val="0000439B"/>
    <w:rsid w:val="000C4E56"/>
    <w:rsid w:val="000F2FC8"/>
    <w:rsid w:val="001242E5"/>
    <w:rsid w:val="00137B1C"/>
    <w:rsid w:val="001C3C88"/>
    <w:rsid w:val="001F58E3"/>
    <w:rsid w:val="002C7E52"/>
    <w:rsid w:val="00383E30"/>
    <w:rsid w:val="00530008"/>
    <w:rsid w:val="00550A92"/>
    <w:rsid w:val="005F294F"/>
    <w:rsid w:val="00791269"/>
    <w:rsid w:val="007C2745"/>
    <w:rsid w:val="007E6468"/>
    <w:rsid w:val="00894554"/>
    <w:rsid w:val="008B7957"/>
    <w:rsid w:val="00996A22"/>
    <w:rsid w:val="00A70025"/>
    <w:rsid w:val="00B20397"/>
    <w:rsid w:val="00B949A2"/>
    <w:rsid w:val="00C21929"/>
    <w:rsid w:val="00C31382"/>
    <w:rsid w:val="00CD60E4"/>
    <w:rsid w:val="00E87D93"/>
    <w:rsid w:val="00E9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FECA"/>
  <w15:chartTrackingRefBased/>
  <w15:docId w15:val="{1FC38138-DF2F-4C7C-A87F-CE82B1A24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37B1C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137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137B1C"/>
  </w:style>
  <w:style w:type="paragraph" w:styleId="Noga">
    <w:name w:val="footer"/>
    <w:basedOn w:val="Navaden"/>
    <w:link w:val="NogaZnak"/>
    <w:uiPriority w:val="99"/>
    <w:unhideWhenUsed/>
    <w:rsid w:val="00137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37B1C"/>
  </w:style>
  <w:style w:type="paragraph" w:styleId="Odstavekseznama">
    <w:name w:val="List Paragraph"/>
    <w:basedOn w:val="Navaden"/>
    <w:uiPriority w:val="34"/>
    <w:qFormat/>
    <w:rsid w:val="00137B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Anica Jazbinsek</dc:creator>
  <cp:keywords/>
  <dc:description/>
  <cp:lastModifiedBy>Tadeja Godicelj</cp:lastModifiedBy>
  <cp:revision>2</cp:revision>
  <cp:lastPrinted>2024-03-15T09:11:00Z</cp:lastPrinted>
  <dcterms:created xsi:type="dcterms:W3CDTF">2026-01-09T12:05:00Z</dcterms:created>
  <dcterms:modified xsi:type="dcterms:W3CDTF">2026-01-09T12:05:00Z</dcterms:modified>
</cp:coreProperties>
</file>